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/>
        <w:jc w:val="center"/>
        <w:rPr>
          <w:rFonts w:hint="default" w:ascii="Times New Roman" w:hAnsi="Times New Roman" w:eastAsia="方正小标宋简体" w:cs="Times New Roman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2"/>
          <w:sz w:val="36"/>
          <w:szCs w:val="36"/>
          <w:lang w:val="en-US" w:eastAsia="zh-CN" w:bidi="ar-SA"/>
        </w:rPr>
        <w:fldChar w:fldCharType="begin"/>
      </w:r>
      <w:r>
        <w:rPr>
          <w:rFonts w:hint="default" w:ascii="Times New Roman" w:hAnsi="Times New Roman" w:eastAsia="方正小标宋简体" w:cs="Times New Roman"/>
          <w:b w:val="0"/>
          <w:bCs w:val="0"/>
          <w:kern w:val="2"/>
          <w:sz w:val="36"/>
          <w:szCs w:val="36"/>
          <w:lang w:val="en-US" w:eastAsia="zh-CN" w:bidi="ar-SA"/>
        </w:rPr>
        <w:instrText xml:space="preserve"> HYPERLINK "http://www.hnpack.org.cn/channel-news-5263.html" </w:instrText>
      </w:r>
      <w:r>
        <w:rPr>
          <w:rFonts w:hint="default" w:ascii="Times New Roman" w:hAnsi="Times New Roman" w:eastAsia="方正小标宋简体" w:cs="Times New Roman"/>
          <w:b w:val="0"/>
          <w:bCs w:val="0"/>
          <w:kern w:val="2"/>
          <w:sz w:val="36"/>
          <w:szCs w:val="36"/>
          <w:lang w:val="en-US" w:eastAsia="zh-CN" w:bidi="ar-SA"/>
        </w:rPr>
        <w:fldChar w:fldCharType="separate"/>
      </w:r>
      <w:r>
        <w:rPr>
          <w:rFonts w:hint="default" w:ascii="Times New Roman" w:hAnsi="Times New Roman" w:eastAsia="方正小标宋简体" w:cs="Times New Roman"/>
          <w:b w:val="0"/>
          <w:bCs w:val="0"/>
          <w:kern w:val="2"/>
          <w:sz w:val="36"/>
          <w:szCs w:val="36"/>
          <w:lang w:val="en-US" w:eastAsia="zh-CN" w:bidi="ar-SA"/>
        </w:rPr>
        <w:t>关于组织参加“2022WEPACK世界包装工业博览会”的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/>
        <w:jc w:val="center"/>
        <w:rPr>
          <w:rFonts w:hint="default" w:ascii="Times New Roman" w:hAnsi="Times New Roman" w:eastAsia="方正小标宋简体" w:cs="Times New Roman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2"/>
          <w:sz w:val="36"/>
          <w:szCs w:val="36"/>
          <w:lang w:val="en-US" w:eastAsia="zh-CN" w:bidi="ar-SA"/>
        </w:rPr>
        <w:t>通</w:t>
      </w:r>
      <w:r>
        <w:rPr>
          <w:rFonts w:hint="eastAsia" w:ascii="Times New Roman" w:hAnsi="Times New Roman" w:eastAsia="方正小标宋简体" w:cs="Times New Roman"/>
          <w:b w:val="0"/>
          <w:bCs w:val="0"/>
          <w:kern w:val="2"/>
          <w:sz w:val="36"/>
          <w:szCs w:val="36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小标宋简体" w:cs="Times New Roman"/>
          <w:b w:val="0"/>
          <w:bCs w:val="0"/>
          <w:kern w:val="2"/>
          <w:sz w:val="36"/>
          <w:szCs w:val="36"/>
          <w:lang w:val="en-US" w:eastAsia="zh-CN" w:bidi="ar-SA"/>
        </w:rPr>
        <w:t>知</w:t>
      </w:r>
      <w:r>
        <w:rPr>
          <w:rFonts w:hint="default" w:ascii="Times New Roman" w:hAnsi="Times New Roman" w:eastAsia="方正小标宋简体" w:cs="Times New Roman"/>
          <w:b w:val="0"/>
          <w:bCs w:val="0"/>
          <w:kern w:val="2"/>
          <w:sz w:val="36"/>
          <w:szCs w:val="36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各会员及相关单位：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为促进我省包装、印刷、包装容器等行业技术进步和高质量发展，增强与国内同业的沟通交流，了解国内外先进技术发展趋势与最新成果，提高企业竞争力，经研究决定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组团赴深圳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参加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励展博览集团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主办的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0"/>
          <w:szCs w:val="30"/>
        </w:rPr>
        <w:t>022WEPACK世界包装工业博览会，现通知如下：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展会概况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励展博览集团秉承30多年全球包装行业的耕耘与积累，从单一瓦楞行业展会发展到涵盖彩盒、软包、纸、数字印刷、物流、包装容器等8大领域的产业链盛会，于今年正式创立WEPACK世界包装工业博览会，成为全球性的包装行业产业链超级盛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二、展会时间：</w:t>
      </w:r>
      <w:r>
        <w:rPr>
          <w:rFonts w:hint="default" w:ascii="Times New Roman" w:hAnsi="Times New Roman" w:eastAsia="仿宋_GB2312" w:cs="Times New Roman"/>
          <w:sz w:val="30"/>
          <w:szCs w:val="30"/>
        </w:rPr>
        <w:t>2022年7月13-15日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三、展会地点：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深圳国际会展中心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四、展会规模：</w:t>
      </w:r>
      <w:r>
        <w:rPr>
          <w:rFonts w:hint="default" w:ascii="Times New Roman" w:hAnsi="Times New Roman" w:eastAsia="仿宋_GB2312" w:cs="Times New Roman"/>
          <w:sz w:val="30"/>
          <w:szCs w:val="30"/>
        </w:rPr>
        <w:t>8大品牌展会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</w:rPr>
        <w:t>10万平方米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</w:rPr>
        <w:t>1500家参展企业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</w:rPr>
        <w:t>12万名包装行业观众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五、同期展会：</w:t>
      </w:r>
      <w:r>
        <w:rPr>
          <w:rFonts w:hint="default" w:ascii="Times New Roman" w:hAnsi="Times New Roman" w:eastAsia="仿宋_GB2312" w:cs="Times New Roman"/>
          <w:sz w:val="30"/>
          <w:szCs w:val="30"/>
        </w:rPr>
        <w:t>2022华南国际瓦楞展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0"/>
          <w:szCs w:val="30"/>
        </w:rPr>
        <w:t>2022中国国际彩盒展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0"/>
          <w:szCs w:val="30"/>
        </w:rPr>
        <w:t>2022中国包装容器展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0"/>
          <w:szCs w:val="30"/>
        </w:rPr>
        <w:t>2022华南国际纸展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0"/>
          <w:szCs w:val="30"/>
        </w:rPr>
        <w:t>2022华南国际数字印刷技术展览会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0"/>
          <w:szCs w:val="30"/>
        </w:rPr>
        <w:t>2022华南内部物流及过程管理展览会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0"/>
          <w:szCs w:val="30"/>
        </w:rPr>
        <w:t>2022食品包装容器加工设备技术展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六、参会报名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请参加本次活动的企业及企业家填写回执表，发送到指定邮箱完成报名登记，组委会为河南观展团预先准备VIP参观证、午餐券。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报名截止时间：20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2年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日，请各会员单位尽快填报，以便安排行程。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七、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联系电话：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200" w:firstLineChars="4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省包协秘书处：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0371-65831352、65978120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200" w:firstLineChars="400"/>
        <w:textAlignment w:val="auto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省包协纸委会：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王永新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18530726789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200" w:firstLineChars="4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省包协包印委：李继海 13703498158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八、报名邮箱：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instrText xml:space="preserve"> HYPERLINK "mailto:henanpack@163.com" </w:instrTex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sz w:val="30"/>
          <w:szCs w:val="30"/>
        </w:rPr>
        <w:t>870401742@qq.com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fldChar w:fldCharType="end"/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 w:firstLine="600" w:firstLineChars="200"/>
        <w:jc w:val="left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九、报名表：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2022WEPACK（深圳）世界包装工业博览会回执表</w:t>
      </w:r>
    </w:p>
    <w:tbl>
      <w:tblPr>
        <w:tblStyle w:val="7"/>
        <w:tblW w:w="5663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6"/>
        <w:gridCol w:w="2971"/>
        <w:gridCol w:w="1454"/>
        <w:gridCol w:w="2591"/>
        <w:gridCol w:w="17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jc w:val="center"/>
        </w:trPr>
        <w:tc>
          <w:tcPr>
            <w:tcW w:w="6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Autospacing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姓 名</w:t>
            </w:r>
          </w:p>
        </w:tc>
        <w:tc>
          <w:tcPr>
            <w:tcW w:w="14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公司名称</w:t>
            </w:r>
          </w:p>
        </w:tc>
        <w:tc>
          <w:tcPr>
            <w:tcW w:w="7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职务/职称</w:t>
            </w:r>
          </w:p>
        </w:tc>
        <w:tc>
          <w:tcPr>
            <w:tcW w:w="12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手机号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6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4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7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2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6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4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7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2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6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4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7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2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6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4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7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2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6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电子信箱</w:t>
            </w:r>
          </w:p>
        </w:tc>
        <w:tc>
          <w:tcPr>
            <w:tcW w:w="2203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到达时间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  <w:t>备注：请于</w:t>
      </w:r>
      <w:r>
        <w:rPr>
          <w:rFonts w:hint="eastAsia" w:ascii="Times New Roman" w:hAnsi="Times New Roman" w:eastAsia="楷体_GB2312" w:cs="Times New Roman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  <w:t>月</w:t>
      </w:r>
      <w:r>
        <w:rPr>
          <w:rFonts w:hint="eastAsia" w:ascii="Times New Roman" w:hAnsi="Times New Roman" w:eastAsia="楷体_GB2312" w:cs="Times New Roman"/>
          <w:sz w:val="24"/>
          <w:szCs w:val="24"/>
          <w:lang w:val="en-US" w:eastAsia="zh-CN"/>
        </w:rPr>
        <w:t>30</w:t>
      </w:r>
      <w:r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  <w:t>日前微信或邮箱回执</w:t>
      </w:r>
    </w:p>
    <w:p>
      <w:pPr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</w:pP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wordWrap w:val="0"/>
        <w:ind w:left="0" w:leftChars="0" w:firstLine="0" w:firstLineChars="0"/>
        <w:jc w:val="right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wordWrap w:val="0"/>
        <w:ind w:left="0" w:leftChars="0" w:firstLine="0" w:firstLineChars="0"/>
        <w:jc w:val="right"/>
        <w:rPr>
          <w:rFonts w:hint="default" w:ascii="Times New Roman" w:hAnsi="Times New Roman" w:eastAsia="仿宋_GB2312" w:cs="Times New Roman"/>
          <w:sz w:val="30"/>
          <w:szCs w:val="30"/>
          <w:lang w:val="en-US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2022年6月15日 </w:t>
      </w:r>
    </w:p>
    <w:sectPr>
      <w:pgSz w:w="11906" w:h="16838"/>
      <w:pgMar w:top="1440" w:right="1531" w:bottom="144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51E4ED"/>
    <w:multiLevelType w:val="singleLevel"/>
    <w:tmpl w:val="9251E4E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4ZmE5YTE2ODJhODA4MzJkNzczZWMwOWQ0YzQ5NWMifQ=="/>
  </w:docVars>
  <w:rsids>
    <w:rsidRoot w:val="28F1784A"/>
    <w:rsid w:val="029F2538"/>
    <w:rsid w:val="17343529"/>
    <w:rsid w:val="179B5CE4"/>
    <w:rsid w:val="218079C3"/>
    <w:rsid w:val="2341418F"/>
    <w:rsid w:val="28F1784A"/>
    <w:rsid w:val="36E27034"/>
    <w:rsid w:val="492B1008"/>
    <w:rsid w:val="6D997503"/>
    <w:rsid w:val="6E3A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603</Words>
  <Characters>725</Characters>
  <Lines>0</Lines>
  <Paragraphs>0</Paragraphs>
  <TotalTime>11</TotalTime>
  <ScaleCrop>false</ScaleCrop>
  <LinksUpToDate>false</LinksUpToDate>
  <CharactersWithSpaces>729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2022-02-24T09:52:00Z</dcterms:created>
  <dc:creator>镜花水月</dc:creator>
  <cp:lastModifiedBy>Administrator</cp:lastModifiedBy>
  <cp:lastPrinted>2022-06-15T03:35:00Z</cp:lastPrinted>
  <dcterms:modified xsi:type="dcterms:W3CDTF">2022-06-15T07:20:30Z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89DBAC4E88314C8AA731D44DCEF02199</vt:lpwstr>
  </property>
</Properties>
</file>